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992"/>
        <w:gridCol w:w="1134"/>
        <w:gridCol w:w="992"/>
        <w:gridCol w:w="709"/>
        <w:gridCol w:w="709"/>
      </w:tblGrid>
      <w:tr w:rsidR="001B6365" w14:paraId="3FB98394" w14:textId="3951F090" w:rsidTr="005E0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00B0F0"/>
          </w:tcPr>
          <w:p w14:paraId="1E492188" w14:textId="3C14A6FA" w:rsidR="001B6365" w:rsidRPr="001B6365" w:rsidRDefault="001B6365" w:rsidP="00E757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134" w:type="dxa"/>
            <w:shd w:val="clear" w:color="auto" w:fill="00B0F0"/>
          </w:tcPr>
          <w:p w14:paraId="76981D45" w14:textId="714205EE" w:rsidR="001B6365" w:rsidRPr="001B6365" w:rsidRDefault="001B6365" w:rsidP="00E75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Escenario </w:t>
            </w:r>
          </w:p>
        </w:tc>
        <w:tc>
          <w:tcPr>
            <w:tcW w:w="1418" w:type="dxa"/>
            <w:shd w:val="clear" w:color="auto" w:fill="00B0F0"/>
          </w:tcPr>
          <w:p w14:paraId="44A7C91E" w14:textId="04864445" w:rsidR="001B6365" w:rsidRPr="001B6365" w:rsidRDefault="001B6365" w:rsidP="001B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Instrumento</w:t>
            </w:r>
          </w:p>
        </w:tc>
        <w:tc>
          <w:tcPr>
            <w:tcW w:w="992" w:type="dxa"/>
            <w:shd w:val="clear" w:color="auto" w:fill="00B0F0"/>
          </w:tcPr>
          <w:p w14:paraId="73DB50D9" w14:textId="67C1FB0A" w:rsidR="001B6365" w:rsidRPr="005E0FD7" w:rsidRDefault="0035526F" w:rsidP="001B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  <w:lang w:val="es-ES"/>
              </w:rPr>
            </w:pPr>
            <w:r w:rsidRPr="005E0FD7"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Instrumento</w:t>
            </w:r>
          </w:p>
        </w:tc>
        <w:tc>
          <w:tcPr>
            <w:tcW w:w="1134" w:type="dxa"/>
            <w:shd w:val="clear" w:color="auto" w:fill="00B0F0"/>
          </w:tcPr>
          <w:p w14:paraId="0E662DA2" w14:textId="3498F738" w:rsidR="001B6365" w:rsidRPr="005E0FD7" w:rsidRDefault="005E0FD7" w:rsidP="001B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Escenario</w:t>
            </w:r>
          </w:p>
        </w:tc>
        <w:tc>
          <w:tcPr>
            <w:tcW w:w="992" w:type="dxa"/>
            <w:shd w:val="clear" w:color="auto" w:fill="00B0F0"/>
          </w:tcPr>
          <w:p w14:paraId="399AFCDC" w14:textId="40AE6191" w:rsidR="001B6365" w:rsidRPr="005E0FD7" w:rsidRDefault="005E0FD7" w:rsidP="001B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Presupuesto</w:t>
            </w:r>
          </w:p>
        </w:tc>
        <w:tc>
          <w:tcPr>
            <w:tcW w:w="709" w:type="dxa"/>
            <w:shd w:val="clear" w:color="auto" w:fill="00B0F0"/>
          </w:tcPr>
          <w:p w14:paraId="4FF8AF33" w14:textId="07F1580A" w:rsidR="001B6365" w:rsidRPr="005E0FD7" w:rsidRDefault="005E0FD7" w:rsidP="00355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Total</w:t>
            </w:r>
          </w:p>
        </w:tc>
        <w:tc>
          <w:tcPr>
            <w:tcW w:w="709" w:type="dxa"/>
            <w:shd w:val="clear" w:color="auto" w:fill="00B0F0"/>
          </w:tcPr>
          <w:p w14:paraId="178699CF" w14:textId="55E1F572" w:rsidR="001B6365" w:rsidRPr="005E0FD7" w:rsidRDefault="005E0FD7" w:rsidP="001B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Impacto Ambiental</w:t>
            </w:r>
          </w:p>
        </w:tc>
      </w:tr>
      <w:tr w:rsidR="001B6365" w14:paraId="62EA53DF" w14:textId="21C75758" w:rsidTr="005E0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F98A39" w14:textId="3CFF4E9F" w:rsidR="001B6365" w:rsidRPr="001B6365" w:rsidRDefault="001B6365">
            <w:pPr>
              <w:rPr>
                <w:i/>
                <w:iCs/>
                <w:sz w:val="16"/>
                <w:szCs w:val="16"/>
                <w:lang w:val="es-ES"/>
              </w:rPr>
            </w:pPr>
            <w:r w:rsidRPr="001B6365">
              <w:rPr>
                <w:sz w:val="16"/>
                <w:szCs w:val="16"/>
                <w:lang w:val="es-ES"/>
              </w:rPr>
              <w:t xml:space="preserve">   </w:t>
            </w:r>
            <w:r w:rsidRPr="001B6365">
              <w:rPr>
                <w:i/>
                <w:iCs/>
                <w:sz w:val="16"/>
                <w:szCs w:val="16"/>
                <w:lang w:val="es-ES"/>
              </w:rPr>
              <w:t xml:space="preserve">Primavera_ Verano </w:t>
            </w:r>
          </w:p>
        </w:tc>
        <w:tc>
          <w:tcPr>
            <w:tcW w:w="1134" w:type="dxa"/>
          </w:tcPr>
          <w:p w14:paraId="62389528" w14:textId="6401AD5B" w:rsidR="001B6365" w:rsidRPr="0035526F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418" w:type="dxa"/>
          </w:tcPr>
          <w:p w14:paraId="2FBF0150" w14:textId="14A48F21" w:rsidR="001B6365" w:rsidRPr="0035526F" w:rsidRDefault="0035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Buenas</w:t>
            </w:r>
          </w:p>
        </w:tc>
        <w:tc>
          <w:tcPr>
            <w:tcW w:w="992" w:type="dxa"/>
          </w:tcPr>
          <w:p w14:paraId="4DA23579" w14:textId="4F28A681" w:rsidR="001B6365" w:rsidRPr="0035526F" w:rsidRDefault="00585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1134" w:type="dxa"/>
          </w:tcPr>
          <w:p w14:paraId="487AA822" w14:textId="67560547" w:rsidR="001B6365" w:rsidRPr="0035526F" w:rsidRDefault="00585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-5</w:t>
            </w:r>
          </w:p>
        </w:tc>
        <w:tc>
          <w:tcPr>
            <w:tcW w:w="992" w:type="dxa"/>
          </w:tcPr>
          <w:p w14:paraId="6EDF1E0F" w14:textId="6A155346" w:rsidR="001B6365" w:rsidRPr="0035526F" w:rsidRDefault="00585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709" w:type="dxa"/>
          </w:tcPr>
          <w:p w14:paraId="710B50F0" w14:textId="4207C156" w:rsidR="001B6365" w:rsidRPr="0035526F" w:rsidRDefault="00585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709" w:type="dxa"/>
          </w:tcPr>
          <w:p w14:paraId="776E86D5" w14:textId="55B4ED2E" w:rsidR="001B6365" w:rsidRPr="005E0FD7" w:rsidRDefault="00585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1B6365" w14:paraId="2E8C8D0D" w14:textId="66379E99" w:rsidTr="005E0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A087F3" w14:textId="77777777" w:rsidR="001B6365" w:rsidRDefault="001B6365"/>
        </w:tc>
        <w:tc>
          <w:tcPr>
            <w:tcW w:w="1134" w:type="dxa"/>
          </w:tcPr>
          <w:p w14:paraId="738C4B5E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8344A09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90922E5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64024F0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78455B3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B286899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ECC5248" w14:textId="5A2CFE66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6365" w14:paraId="5D52F48C" w14:textId="7F7D9A46" w:rsidTr="005E0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0BE7BD" w14:textId="77777777" w:rsidR="001B6365" w:rsidRDefault="001B6365"/>
        </w:tc>
        <w:tc>
          <w:tcPr>
            <w:tcW w:w="1134" w:type="dxa"/>
          </w:tcPr>
          <w:p w14:paraId="20C62A75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D579A73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4CD26B6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DC800CA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FD305C7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0C1521C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0947508" w14:textId="28416B62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6365" w14:paraId="7E8F2C96" w14:textId="2A5A624A" w:rsidTr="005E0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7C964B" w14:textId="77777777" w:rsidR="001B6365" w:rsidRDefault="001B6365"/>
        </w:tc>
        <w:tc>
          <w:tcPr>
            <w:tcW w:w="1134" w:type="dxa"/>
          </w:tcPr>
          <w:p w14:paraId="109EA99E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1DDDB3B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7302F31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711A589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0F618F9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B22B72D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8797511" w14:textId="4377EF43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6365" w14:paraId="44F15C11" w14:textId="168CF242" w:rsidTr="005E0FD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5AE62C3" w14:textId="77777777" w:rsidR="001B6365" w:rsidRDefault="001B6365"/>
        </w:tc>
        <w:tc>
          <w:tcPr>
            <w:tcW w:w="1134" w:type="dxa"/>
          </w:tcPr>
          <w:p w14:paraId="1E0FBED0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D180196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D01B107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1BBF3E7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716D3F0" w14:textId="77777777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A55625" w14:textId="67194256" w:rsidR="001B6365" w:rsidRP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709" w:type="dxa"/>
          </w:tcPr>
          <w:p w14:paraId="383682BA" w14:textId="2DDA3162" w:rsidR="001B6365" w:rsidRDefault="001B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22EF3F" w14:textId="1040F8A4" w:rsidR="001B7C51" w:rsidRDefault="001B7C51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992"/>
        <w:gridCol w:w="1134"/>
        <w:gridCol w:w="992"/>
        <w:gridCol w:w="709"/>
        <w:gridCol w:w="689"/>
      </w:tblGrid>
      <w:tr w:rsidR="005E0FD7" w:rsidRPr="001B6365" w14:paraId="26B6F016" w14:textId="77777777" w:rsidTr="00585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00B0F0"/>
          </w:tcPr>
          <w:p w14:paraId="41867609" w14:textId="60BE38FD" w:rsidR="005E0FD7" w:rsidRPr="001B6365" w:rsidRDefault="00585B33" w:rsidP="005E0F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Primer </w:t>
            </w:r>
            <w:r w:rsidR="005E0FD7"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Año</w:t>
            </w:r>
          </w:p>
        </w:tc>
        <w:tc>
          <w:tcPr>
            <w:tcW w:w="1134" w:type="dxa"/>
            <w:shd w:val="clear" w:color="auto" w:fill="00B0F0"/>
          </w:tcPr>
          <w:p w14:paraId="5E6B0BDD" w14:textId="0BA96491" w:rsidR="005E0FD7" w:rsidRPr="001B6365" w:rsidRDefault="005E0FD7" w:rsidP="005E0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Escenario </w:t>
            </w:r>
          </w:p>
        </w:tc>
        <w:tc>
          <w:tcPr>
            <w:tcW w:w="1418" w:type="dxa"/>
            <w:shd w:val="clear" w:color="auto" w:fill="00B0F0"/>
          </w:tcPr>
          <w:p w14:paraId="4BB2F9E5" w14:textId="644C3464" w:rsidR="005E0FD7" w:rsidRPr="001B6365" w:rsidRDefault="005E0FD7" w:rsidP="005E0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Instrumento</w:t>
            </w:r>
          </w:p>
        </w:tc>
        <w:tc>
          <w:tcPr>
            <w:tcW w:w="992" w:type="dxa"/>
            <w:shd w:val="clear" w:color="auto" w:fill="00B0F0"/>
          </w:tcPr>
          <w:p w14:paraId="2C29B383" w14:textId="68712426" w:rsidR="005E0FD7" w:rsidRPr="001B6365" w:rsidRDefault="005E0FD7" w:rsidP="005E0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5E0FD7"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Instrumento</w:t>
            </w:r>
          </w:p>
        </w:tc>
        <w:tc>
          <w:tcPr>
            <w:tcW w:w="1134" w:type="dxa"/>
            <w:shd w:val="clear" w:color="auto" w:fill="00B0F0"/>
          </w:tcPr>
          <w:p w14:paraId="56D882F4" w14:textId="16E4837E" w:rsidR="005E0FD7" w:rsidRPr="001B6365" w:rsidRDefault="005E0FD7" w:rsidP="005E0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Escenario</w:t>
            </w:r>
          </w:p>
        </w:tc>
        <w:tc>
          <w:tcPr>
            <w:tcW w:w="992" w:type="dxa"/>
            <w:shd w:val="clear" w:color="auto" w:fill="00B0F0"/>
          </w:tcPr>
          <w:p w14:paraId="4B24A6BA" w14:textId="151F3343" w:rsidR="005E0FD7" w:rsidRPr="001B6365" w:rsidRDefault="005E0FD7" w:rsidP="005E0F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Presupuesto</w:t>
            </w:r>
          </w:p>
        </w:tc>
        <w:tc>
          <w:tcPr>
            <w:tcW w:w="709" w:type="dxa"/>
            <w:shd w:val="clear" w:color="auto" w:fill="00B0F0"/>
          </w:tcPr>
          <w:p w14:paraId="581D1079" w14:textId="01E166B7" w:rsidR="005E0FD7" w:rsidRPr="001B6365" w:rsidRDefault="005E0FD7" w:rsidP="005E0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Total</w:t>
            </w:r>
          </w:p>
        </w:tc>
        <w:tc>
          <w:tcPr>
            <w:tcW w:w="689" w:type="dxa"/>
            <w:shd w:val="clear" w:color="auto" w:fill="00B0F0"/>
          </w:tcPr>
          <w:p w14:paraId="6E0DE92A" w14:textId="6BD94854" w:rsidR="005E0FD7" w:rsidRPr="001B6365" w:rsidRDefault="005E0FD7" w:rsidP="005E0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Impacto Ambiental</w:t>
            </w:r>
          </w:p>
        </w:tc>
      </w:tr>
      <w:tr w:rsidR="001B7C51" w14:paraId="25389B83" w14:textId="77777777" w:rsidTr="00585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255156" w14:textId="6E293044" w:rsidR="001B7C51" w:rsidRPr="001B6365" w:rsidRDefault="001B7C51" w:rsidP="002344F6">
            <w:pPr>
              <w:rPr>
                <w:i/>
                <w:iCs/>
                <w:sz w:val="16"/>
                <w:szCs w:val="16"/>
                <w:lang w:val="es-ES"/>
              </w:rPr>
            </w:pPr>
            <w:r w:rsidRPr="001B6365">
              <w:rPr>
                <w:sz w:val="16"/>
                <w:szCs w:val="16"/>
                <w:lang w:val="es-ES"/>
              </w:rPr>
              <w:t xml:space="preserve">   </w:t>
            </w:r>
            <w:r>
              <w:rPr>
                <w:i/>
                <w:iCs/>
                <w:sz w:val="16"/>
                <w:szCs w:val="16"/>
                <w:lang w:val="es-ES"/>
              </w:rPr>
              <w:t>Otoño - Invierno</w:t>
            </w:r>
            <w:r w:rsidRPr="001B6365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59AE25C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8ED60AD" w14:textId="1D007771" w:rsidR="001B7C51" w:rsidRPr="005E0FD7" w:rsidRDefault="005E0FD7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Tratadora </w:t>
            </w:r>
          </w:p>
        </w:tc>
        <w:tc>
          <w:tcPr>
            <w:tcW w:w="992" w:type="dxa"/>
          </w:tcPr>
          <w:p w14:paraId="15A28499" w14:textId="13B7D938" w:rsidR="001B7C51" w:rsidRPr="005E0FD7" w:rsidRDefault="005E0FD7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-8</w:t>
            </w:r>
          </w:p>
        </w:tc>
        <w:tc>
          <w:tcPr>
            <w:tcW w:w="1134" w:type="dxa"/>
          </w:tcPr>
          <w:p w14:paraId="16C59A75" w14:textId="0CCA696E" w:rsidR="001B7C51" w:rsidRPr="005E0FD7" w:rsidRDefault="005E0FD7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 0</w:t>
            </w:r>
          </w:p>
        </w:tc>
        <w:tc>
          <w:tcPr>
            <w:tcW w:w="992" w:type="dxa"/>
          </w:tcPr>
          <w:p w14:paraId="35C328CF" w14:textId="1931D4BC" w:rsidR="001B7C51" w:rsidRPr="005E0FD7" w:rsidRDefault="005E0FD7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709" w:type="dxa"/>
          </w:tcPr>
          <w:p w14:paraId="1B0170C8" w14:textId="070BC34E" w:rsidR="001B7C51" w:rsidRPr="005E0FD7" w:rsidRDefault="005E0FD7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-3</w:t>
            </w:r>
          </w:p>
        </w:tc>
        <w:tc>
          <w:tcPr>
            <w:tcW w:w="689" w:type="dxa"/>
          </w:tcPr>
          <w:p w14:paraId="21506B7F" w14:textId="695029E0" w:rsidR="001B7C51" w:rsidRPr="005E0FD7" w:rsidRDefault="005E0FD7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1B7C51" w14:paraId="3AF44CE9" w14:textId="77777777" w:rsidTr="00585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B2C929" w14:textId="77777777" w:rsidR="001B7C51" w:rsidRDefault="001B7C51" w:rsidP="002344F6"/>
        </w:tc>
        <w:tc>
          <w:tcPr>
            <w:tcW w:w="1134" w:type="dxa"/>
          </w:tcPr>
          <w:p w14:paraId="70DBD1D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C0DAB1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369CC4C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CCF873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083B39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78D2A1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9" w:type="dxa"/>
          </w:tcPr>
          <w:p w14:paraId="5D95128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589CCEBD" w14:textId="77777777" w:rsidTr="00585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376341" w14:textId="77777777" w:rsidR="001B7C51" w:rsidRDefault="001B7C51" w:rsidP="002344F6"/>
        </w:tc>
        <w:tc>
          <w:tcPr>
            <w:tcW w:w="1134" w:type="dxa"/>
          </w:tcPr>
          <w:p w14:paraId="6CE7A1E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D3C283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7DE95AC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120D85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417D71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1A49A7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9" w:type="dxa"/>
          </w:tcPr>
          <w:p w14:paraId="72C70878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7D350949" w14:textId="77777777" w:rsidTr="00585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B41F46" w14:textId="77777777" w:rsidR="001B7C51" w:rsidRDefault="001B7C51" w:rsidP="002344F6"/>
        </w:tc>
        <w:tc>
          <w:tcPr>
            <w:tcW w:w="1134" w:type="dxa"/>
          </w:tcPr>
          <w:p w14:paraId="23208883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221D96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79D95F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38EE6E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C3CA19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D0F820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9" w:type="dxa"/>
          </w:tcPr>
          <w:p w14:paraId="46FD446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62D39BF7" w14:textId="77777777" w:rsidTr="00585B33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B243BB" w14:textId="77777777" w:rsidR="001B7C51" w:rsidRDefault="001B7C51" w:rsidP="002344F6"/>
        </w:tc>
        <w:tc>
          <w:tcPr>
            <w:tcW w:w="1134" w:type="dxa"/>
          </w:tcPr>
          <w:p w14:paraId="2FDD53D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8E6697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A6A19C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36BF607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CA6BB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3935160" w14:textId="77777777" w:rsidR="001B7C51" w:rsidRPr="001B6365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89" w:type="dxa"/>
          </w:tcPr>
          <w:p w14:paraId="25A5C06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879E87" w14:textId="70D97EED" w:rsidR="001B7C51" w:rsidRDefault="001B7C51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276"/>
        <w:gridCol w:w="708"/>
        <w:gridCol w:w="708"/>
        <w:gridCol w:w="993"/>
        <w:gridCol w:w="831"/>
      </w:tblGrid>
      <w:tr w:rsidR="00585B33" w14:paraId="5E7FFDDD" w14:textId="77777777" w:rsidTr="00FB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C000"/>
          </w:tcPr>
          <w:p w14:paraId="5BC7386A" w14:textId="2CFA5CE8" w:rsidR="00585B33" w:rsidRPr="001B6365" w:rsidRDefault="00585B33" w:rsidP="00585B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Segundo </w:t>
            </w: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Año</w:t>
            </w:r>
          </w:p>
        </w:tc>
        <w:tc>
          <w:tcPr>
            <w:tcW w:w="1134" w:type="dxa"/>
            <w:shd w:val="clear" w:color="auto" w:fill="FFC000"/>
          </w:tcPr>
          <w:p w14:paraId="04CC1CF8" w14:textId="3354B492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Escenario </w:t>
            </w:r>
          </w:p>
        </w:tc>
        <w:tc>
          <w:tcPr>
            <w:tcW w:w="1418" w:type="dxa"/>
            <w:shd w:val="clear" w:color="auto" w:fill="FFC000"/>
          </w:tcPr>
          <w:p w14:paraId="257FFD22" w14:textId="3EA5883E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Instrumento</w:t>
            </w:r>
          </w:p>
        </w:tc>
        <w:tc>
          <w:tcPr>
            <w:tcW w:w="1276" w:type="dxa"/>
            <w:shd w:val="clear" w:color="auto" w:fill="FFC000"/>
          </w:tcPr>
          <w:p w14:paraId="3A1ECD2E" w14:textId="16A47711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5E0FD7"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Instrumento</w:t>
            </w:r>
          </w:p>
        </w:tc>
        <w:tc>
          <w:tcPr>
            <w:tcW w:w="708" w:type="dxa"/>
            <w:shd w:val="clear" w:color="auto" w:fill="FFC000"/>
          </w:tcPr>
          <w:p w14:paraId="4AB230A8" w14:textId="30819945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Escenario</w:t>
            </w:r>
          </w:p>
        </w:tc>
        <w:tc>
          <w:tcPr>
            <w:tcW w:w="708" w:type="dxa"/>
            <w:shd w:val="clear" w:color="auto" w:fill="FFC000"/>
          </w:tcPr>
          <w:p w14:paraId="310179CB" w14:textId="4D5873A0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Presupuesto</w:t>
            </w:r>
          </w:p>
        </w:tc>
        <w:tc>
          <w:tcPr>
            <w:tcW w:w="993" w:type="dxa"/>
            <w:shd w:val="clear" w:color="auto" w:fill="FFC000"/>
          </w:tcPr>
          <w:p w14:paraId="20AA35A4" w14:textId="4634A543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Total</w:t>
            </w:r>
          </w:p>
        </w:tc>
        <w:tc>
          <w:tcPr>
            <w:tcW w:w="831" w:type="dxa"/>
            <w:shd w:val="clear" w:color="auto" w:fill="FFC000"/>
          </w:tcPr>
          <w:p w14:paraId="3CD8A6B3" w14:textId="6E40EFF4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Impacto Ambiental</w:t>
            </w:r>
          </w:p>
        </w:tc>
      </w:tr>
      <w:tr w:rsidR="001B7C51" w14:paraId="1D932A07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3AE325" w14:textId="77777777" w:rsidR="001B7C51" w:rsidRPr="001B6365" w:rsidRDefault="001B7C51" w:rsidP="002344F6">
            <w:pPr>
              <w:rPr>
                <w:i/>
                <w:iCs/>
                <w:sz w:val="16"/>
                <w:szCs w:val="16"/>
                <w:lang w:val="es-ES"/>
              </w:rPr>
            </w:pPr>
            <w:r w:rsidRPr="001B6365">
              <w:rPr>
                <w:sz w:val="16"/>
                <w:szCs w:val="16"/>
                <w:lang w:val="es-ES"/>
              </w:rPr>
              <w:t xml:space="preserve">   </w:t>
            </w:r>
            <w:r w:rsidRPr="001B6365">
              <w:rPr>
                <w:i/>
                <w:iCs/>
                <w:sz w:val="16"/>
                <w:szCs w:val="16"/>
                <w:lang w:val="es-ES"/>
              </w:rPr>
              <w:t xml:space="preserve">Primavera_ Verano </w:t>
            </w:r>
          </w:p>
        </w:tc>
        <w:tc>
          <w:tcPr>
            <w:tcW w:w="1134" w:type="dxa"/>
          </w:tcPr>
          <w:p w14:paraId="4128F6C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B911A1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8A3F69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5371AAC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E073E4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6EE200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0850C49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6EDA081D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C01F77" w14:textId="77777777" w:rsidR="001B7C51" w:rsidRDefault="001B7C51" w:rsidP="002344F6"/>
        </w:tc>
        <w:tc>
          <w:tcPr>
            <w:tcW w:w="1134" w:type="dxa"/>
          </w:tcPr>
          <w:p w14:paraId="3283F8A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BE762D5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6C74D63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6F097C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6FC35D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4AB477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39E0599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4B51134F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D762FF4" w14:textId="77777777" w:rsidR="001B7C51" w:rsidRDefault="001B7C51" w:rsidP="002344F6"/>
        </w:tc>
        <w:tc>
          <w:tcPr>
            <w:tcW w:w="1134" w:type="dxa"/>
          </w:tcPr>
          <w:p w14:paraId="7A1A815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5E222A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F5763E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6A0D14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289D01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C00AB6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60BCF00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3A34E113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5EA494" w14:textId="77777777" w:rsidR="001B7C51" w:rsidRDefault="001B7C51" w:rsidP="002344F6"/>
        </w:tc>
        <w:tc>
          <w:tcPr>
            <w:tcW w:w="1134" w:type="dxa"/>
          </w:tcPr>
          <w:p w14:paraId="49DC844D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BCC633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B0692F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640D5BD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0547C7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438B687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6EBF413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6237FD80" w14:textId="77777777" w:rsidTr="002344F6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AB5B83" w14:textId="77777777" w:rsidR="001B7C51" w:rsidRDefault="001B7C51" w:rsidP="002344F6"/>
        </w:tc>
        <w:tc>
          <w:tcPr>
            <w:tcW w:w="1134" w:type="dxa"/>
          </w:tcPr>
          <w:p w14:paraId="5DE2809D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56CE093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CF0439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85CD53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C6B5F2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E2EA819" w14:textId="77777777" w:rsidR="001B7C51" w:rsidRPr="001B6365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31" w:type="dxa"/>
          </w:tcPr>
          <w:p w14:paraId="7EF398C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B079FA" w14:textId="77777777" w:rsidR="001B7C51" w:rsidRDefault="001B7C51" w:rsidP="001B7C51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276"/>
        <w:gridCol w:w="708"/>
        <w:gridCol w:w="708"/>
        <w:gridCol w:w="993"/>
        <w:gridCol w:w="831"/>
      </w:tblGrid>
      <w:tr w:rsidR="00585B33" w:rsidRPr="001B6365" w14:paraId="588C6B88" w14:textId="77777777" w:rsidTr="00FB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C000"/>
          </w:tcPr>
          <w:p w14:paraId="1A445A0B" w14:textId="62DF6248" w:rsidR="00585B33" w:rsidRPr="001B6365" w:rsidRDefault="00585B33" w:rsidP="00585B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Segundo </w:t>
            </w: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Año</w:t>
            </w:r>
          </w:p>
        </w:tc>
        <w:tc>
          <w:tcPr>
            <w:tcW w:w="1134" w:type="dxa"/>
            <w:shd w:val="clear" w:color="auto" w:fill="FFC000"/>
          </w:tcPr>
          <w:p w14:paraId="4B3F12F7" w14:textId="45B61225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Escenario </w:t>
            </w:r>
          </w:p>
        </w:tc>
        <w:tc>
          <w:tcPr>
            <w:tcW w:w="1418" w:type="dxa"/>
            <w:shd w:val="clear" w:color="auto" w:fill="FFC000"/>
          </w:tcPr>
          <w:p w14:paraId="4DC765B2" w14:textId="40F12F9B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Instrumento</w:t>
            </w:r>
          </w:p>
        </w:tc>
        <w:tc>
          <w:tcPr>
            <w:tcW w:w="1276" w:type="dxa"/>
            <w:shd w:val="clear" w:color="auto" w:fill="FFC000"/>
          </w:tcPr>
          <w:p w14:paraId="759540F1" w14:textId="6E1A46CA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5E0FD7"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Instrumento</w:t>
            </w:r>
          </w:p>
        </w:tc>
        <w:tc>
          <w:tcPr>
            <w:tcW w:w="708" w:type="dxa"/>
            <w:shd w:val="clear" w:color="auto" w:fill="FFC000"/>
          </w:tcPr>
          <w:p w14:paraId="79E9513D" w14:textId="73BC8909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Escenario</w:t>
            </w:r>
          </w:p>
        </w:tc>
        <w:tc>
          <w:tcPr>
            <w:tcW w:w="708" w:type="dxa"/>
            <w:shd w:val="clear" w:color="auto" w:fill="FFC000"/>
          </w:tcPr>
          <w:p w14:paraId="06DE7C63" w14:textId="56E60E9C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Presupuesto</w:t>
            </w:r>
          </w:p>
        </w:tc>
        <w:tc>
          <w:tcPr>
            <w:tcW w:w="993" w:type="dxa"/>
            <w:shd w:val="clear" w:color="auto" w:fill="FFC000"/>
          </w:tcPr>
          <w:p w14:paraId="205692BF" w14:textId="5BBA3052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Total</w:t>
            </w:r>
          </w:p>
        </w:tc>
        <w:tc>
          <w:tcPr>
            <w:tcW w:w="831" w:type="dxa"/>
            <w:shd w:val="clear" w:color="auto" w:fill="FFC000"/>
          </w:tcPr>
          <w:p w14:paraId="34486661" w14:textId="7DE981AD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Impacto Ambiental</w:t>
            </w:r>
          </w:p>
        </w:tc>
      </w:tr>
      <w:tr w:rsidR="001B7C51" w14:paraId="03228161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062783" w14:textId="77777777" w:rsidR="001B7C51" w:rsidRPr="001B6365" w:rsidRDefault="001B7C51" w:rsidP="002344F6">
            <w:pPr>
              <w:rPr>
                <w:i/>
                <w:iCs/>
                <w:sz w:val="16"/>
                <w:szCs w:val="16"/>
                <w:lang w:val="es-ES"/>
              </w:rPr>
            </w:pPr>
            <w:r w:rsidRPr="001B6365">
              <w:rPr>
                <w:sz w:val="16"/>
                <w:szCs w:val="16"/>
                <w:lang w:val="es-ES"/>
              </w:rPr>
              <w:t xml:space="preserve">   </w:t>
            </w:r>
            <w:r>
              <w:rPr>
                <w:i/>
                <w:iCs/>
                <w:sz w:val="16"/>
                <w:szCs w:val="16"/>
                <w:lang w:val="es-ES"/>
              </w:rPr>
              <w:t>Otoño - Invierno</w:t>
            </w:r>
            <w:r w:rsidRPr="001B6365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6D267DA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8AFE1FC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E7D6AE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C79BD42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55E7B6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4B1AE2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5F7413A5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00E6A189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DCA10F2" w14:textId="77777777" w:rsidR="001B7C51" w:rsidRDefault="001B7C51" w:rsidP="002344F6"/>
        </w:tc>
        <w:tc>
          <w:tcPr>
            <w:tcW w:w="1134" w:type="dxa"/>
          </w:tcPr>
          <w:p w14:paraId="2BF9024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AD98A5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69D84B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3FA7C5C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B81C19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BEDAF53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186BF6C5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4E75C8C4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ACFC090" w14:textId="77777777" w:rsidR="001B7C51" w:rsidRDefault="001B7C51" w:rsidP="002344F6"/>
        </w:tc>
        <w:tc>
          <w:tcPr>
            <w:tcW w:w="1134" w:type="dxa"/>
          </w:tcPr>
          <w:p w14:paraId="7F1B2C33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07BAEB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3EA0F8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562633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A861A0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25A0D2C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25C33FDD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08CAA2D5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7A3EBFC" w14:textId="77777777" w:rsidR="001B7C51" w:rsidRDefault="001B7C51" w:rsidP="002344F6"/>
        </w:tc>
        <w:tc>
          <w:tcPr>
            <w:tcW w:w="1134" w:type="dxa"/>
          </w:tcPr>
          <w:p w14:paraId="06A0E1C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502C18C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5C7F66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345498D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4238888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23988E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7444A71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69AD2F9E" w14:textId="77777777" w:rsidTr="002344F6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D57375" w14:textId="77777777" w:rsidR="001B7C51" w:rsidRDefault="001B7C51" w:rsidP="002344F6"/>
        </w:tc>
        <w:tc>
          <w:tcPr>
            <w:tcW w:w="1134" w:type="dxa"/>
          </w:tcPr>
          <w:p w14:paraId="77BB448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64157B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3CE215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5E263C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91B446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461B0AB7" w14:textId="77777777" w:rsidR="001B7C51" w:rsidRPr="001B6365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31" w:type="dxa"/>
          </w:tcPr>
          <w:p w14:paraId="1676E147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E73ACA" w14:textId="7A0916BE" w:rsidR="001B7C51" w:rsidRDefault="001B7C51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276"/>
        <w:gridCol w:w="708"/>
        <w:gridCol w:w="708"/>
        <w:gridCol w:w="993"/>
        <w:gridCol w:w="831"/>
      </w:tblGrid>
      <w:tr w:rsidR="00585B33" w14:paraId="413B5CA6" w14:textId="77777777" w:rsidTr="00FB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92D050"/>
          </w:tcPr>
          <w:p w14:paraId="0FAB12C5" w14:textId="2AA6414F" w:rsidR="00585B33" w:rsidRPr="001B6365" w:rsidRDefault="00585B33" w:rsidP="00585B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Tercer </w:t>
            </w: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Año</w:t>
            </w:r>
          </w:p>
        </w:tc>
        <w:tc>
          <w:tcPr>
            <w:tcW w:w="1134" w:type="dxa"/>
            <w:shd w:val="clear" w:color="auto" w:fill="92D050"/>
          </w:tcPr>
          <w:p w14:paraId="30FBD8FF" w14:textId="6AAA42B3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Escenario </w:t>
            </w:r>
          </w:p>
        </w:tc>
        <w:tc>
          <w:tcPr>
            <w:tcW w:w="1418" w:type="dxa"/>
            <w:shd w:val="clear" w:color="auto" w:fill="92D050"/>
          </w:tcPr>
          <w:p w14:paraId="48C088C6" w14:textId="0D9B57E9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Instrumento</w:t>
            </w:r>
          </w:p>
        </w:tc>
        <w:tc>
          <w:tcPr>
            <w:tcW w:w="1276" w:type="dxa"/>
            <w:shd w:val="clear" w:color="auto" w:fill="92D050"/>
          </w:tcPr>
          <w:p w14:paraId="1D4C017A" w14:textId="52270167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5E0FD7"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Instrumento</w:t>
            </w:r>
          </w:p>
        </w:tc>
        <w:tc>
          <w:tcPr>
            <w:tcW w:w="708" w:type="dxa"/>
            <w:shd w:val="clear" w:color="auto" w:fill="92D050"/>
          </w:tcPr>
          <w:p w14:paraId="07E16E3B" w14:textId="31878F8C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Escenario</w:t>
            </w:r>
          </w:p>
        </w:tc>
        <w:tc>
          <w:tcPr>
            <w:tcW w:w="708" w:type="dxa"/>
            <w:shd w:val="clear" w:color="auto" w:fill="92D050"/>
          </w:tcPr>
          <w:p w14:paraId="6E4E76CB" w14:textId="242E383D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Presupuesto</w:t>
            </w:r>
          </w:p>
        </w:tc>
        <w:tc>
          <w:tcPr>
            <w:tcW w:w="993" w:type="dxa"/>
            <w:shd w:val="clear" w:color="auto" w:fill="92D050"/>
          </w:tcPr>
          <w:p w14:paraId="53302DC6" w14:textId="00134CB8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Total</w:t>
            </w:r>
          </w:p>
        </w:tc>
        <w:tc>
          <w:tcPr>
            <w:tcW w:w="831" w:type="dxa"/>
            <w:shd w:val="clear" w:color="auto" w:fill="92D050"/>
          </w:tcPr>
          <w:p w14:paraId="7A58F1A6" w14:textId="739B09E5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Impacto Ambiental</w:t>
            </w:r>
          </w:p>
        </w:tc>
      </w:tr>
      <w:tr w:rsidR="001B7C51" w14:paraId="45C911C8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5E2326" w14:textId="77777777" w:rsidR="001B7C51" w:rsidRPr="001B6365" w:rsidRDefault="001B7C51" w:rsidP="002344F6">
            <w:pPr>
              <w:rPr>
                <w:i/>
                <w:iCs/>
                <w:sz w:val="16"/>
                <w:szCs w:val="16"/>
                <w:lang w:val="es-ES"/>
              </w:rPr>
            </w:pPr>
            <w:r w:rsidRPr="001B6365">
              <w:rPr>
                <w:sz w:val="16"/>
                <w:szCs w:val="16"/>
                <w:lang w:val="es-ES"/>
              </w:rPr>
              <w:t xml:space="preserve">   </w:t>
            </w:r>
            <w:r w:rsidRPr="001B6365">
              <w:rPr>
                <w:i/>
                <w:iCs/>
                <w:sz w:val="16"/>
                <w:szCs w:val="16"/>
                <w:lang w:val="es-ES"/>
              </w:rPr>
              <w:t xml:space="preserve">Primavera_ Verano </w:t>
            </w:r>
          </w:p>
        </w:tc>
        <w:tc>
          <w:tcPr>
            <w:tcW w:w="1134" w:type="dxa"/>
          </w:tcPr>
          <w:p w14:paraId="3F77304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A84454C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F635A37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188AF25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3B3FD0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AFDCBA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157BB485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510F7CF0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BBF9BA" w14:textId="77777777" w:rsidR="001B7C51" w:rsidRDefault="001B7C51" w:rsidP="002344F6"/>
        </w:tc>
        <w:tc>
          <w:tcPr>
            <w:tcW w:w="1134" w:type="dxa"/>
          </w:tcPr>
          <w:p w14:paraId="3F6826C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9A41103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62D5178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39B36F8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498A1C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E835FC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40FD50B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2CA431EC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38DCF3" w14:textId="77777777" w:rsidR="001B7C51" w:rsidRDefault="001B7C51" w:rsidP="002344F6"/>
        </w:tc>
        <w:tc>
          <w:tcPr>
            <w:tcW w:w="1134" w:type="dxa"/>
          </w:tcPr>
          <w:p w14:paraId="52814758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49AD87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36FB48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F6DBB0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FAD759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C848DD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2442AAE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4E981F09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1BECD3" w14:textId="77777777" w:rsidR="001B7C51" w:rsidRDefault="001B7C51" w:rsidP="002344F6"/>
        </w:tc>
        <w:tc>
          <w:tcPr>
            <w:tcW w:w="1134" w:type="dxa"/>
          </w:tcPr>
          <w:p w14:paraId="7459161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8B08BF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7F5DA32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DC07FBD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CF14BC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FF3F9A3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7DBCC9D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058B35C4" w14:textId="77777777" w:rsidTr="002344F6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CEB85B2" w14:textId="77777777" w:rsidR="001B7C51" w:rsidRDefault="001B7C51" w:rsidP="002344F6"/>
        </w:tc>
        <w:tc>
          <w:tcPr>
            <w:tcW w:w="1134" w:type="dxa"/>
          </w:tcPr>
          <w:p w14:paraId="3274C6F2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500FE1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2219452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D43FC4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4333977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C307142" w14:textId="77777777" w:rsidR="001B7C51" w:rsidRPr="001B6365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31" w:type="dxa"/>
          </w:tcPr>
          <w:p w14:paraId="0975C17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ED5056" w14:textId="77777777" w:rsidR="001B7C51" w:rsidRDefault="001B7C51" w:rsidP="001B7C51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276"/>
        <w:gridCol w:w="708"/>
        <w:gridCol w:w="708"/>
        <w:gridCol w:w="993"/>
        <w:gridCol w:w="831"/>
      </w:tblGrid>
      <w:tr w:rsidR="00585B33" w:rsidRPr="001B6365" w14:paraId="5066D583" w14:textId="77777777" w:rsidTr="00FB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92D050"/>
          </w:tcPr>
          <w:p w14:paraId="5C2FD133" w14:textId="2D9DD257" w:rsidR="00585B33" w:rsidRPr="001B6365" w:rsidRDefault="00585B33" w:rsidP="00585B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Tercer 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Año</w:t>
            </w:r>
            <w:proofErr w:type="gramEnd"/>
          </w:p>
        </w:tc>
        <w:tc>
          <w:tcPr>
            <w:tcW w:w="1134" w:type="dxa"/>
            <w:shd w:val="clear" w:color="auto" w:fill="92D050"/>
          </w:tcPr>
          <w:p w14:paraId="31798930" w14:textId="0F1CE021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Escenario </w:t>
            </w:r>
          </w:p>
        </w:tc>
        <w:tc>
          <w:tcPr>
            <w:tcW w:w="1418" w:type="dxa"/>
            <w:shd w:val="clear" w:color="auto" w:fill="92D050"/>
          </w:tcPr>
          <w:p w14:paraId="1E90D35A" w14:textId="5DC3DB65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B636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Instrumento</w:t>
            </w:r>
          </w:p>
        </w:tc>
        <w:tc>
          <w:tcPr>
            <w:tcW w:w="1276" w:type="dxa"/>
            <w:shd w:val="clear" w:color="auto" w:fill="92D050"/>
          </w:tcPr>
          <w:p w14:paraId="3508E02A" w14:textId="3785D973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5E0FD7"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Instrumento</w:t>
            </w:r>
          </w:p>
        </w:tc>
        <w:tc>
          <w:tcPr>
            <w:tcW w:w="708" w:type="dxa"/>
            <w:shd w:val="clear" w:color="auto" w:fill="92D050"/>
          </w:tcPr>
          <w:p w14:paraId="308C7523" w14:textId="3D2059B3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Costo de Escenario</w:t>
            </w:r>
          </w:p>
        </w:tc>
        <w:tc>
          <w:tcPr>
            <w:tcW w:w="708" w:type="dxa"/>
            <w:shd w:val="clear" w:color="auto" w:fill="92D050"/>
          </w:tcPr>
          <w:p w14:paraId="17769D4E" w14:textId="22741C3F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Presupuesto</w:t>
            </w:r>
          </w:p>
        </w:tc>
        <w:tc>
          <w:tcPr>
            <w:tcW w:w="993" w:type="dxa"/>
            <w:shd w:val="clear" w:color="auto" w:fill="92D050"/>
          </w:tcPr>
          <w:p w14:paraId="3C7D67CB" w14:textId="67A116F1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Total</w:t>
            </w:r>
          </w:p>
        </w:tc>
        <w:tc>
          <w:tcPr>
            <w:tcW w:w="831" w:type="dxa"/>
            <w:shd w:val="clear" w:color="auto" w:fill="92D050"/>
          </w:tcPr>
          <w:p w14:paraId="3203A1E6" w14:textId="7AD6AEFB" w:rsidR="00585B33" w:rsidRPr="001B6365" w:rsidRDefault="00585B33" w:rsidP="00585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es-ES"/>
              </w:rPr>
              <w:t>Impacto Ambiental</w:t>
            </w:r>
          </w:p>
        </w:tc>
      </w:tr>
      <w:tr w:rsidR="001B7C51" w14:paraId="7087D506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419DE15" w14:textId="77777777" w:rsidR="001B7C51" w:rsidRPr="001B6365" w:rsidRDefault="001B7C51" w:rsidP="002344F6">
            <w:pPr>
              <w:rPr>
                <w:i/>
                <w:iCs/>
                <w:sz w:val="16"/>
                <w:szCs w:val="16"/>
                <w:lang w:val="es-ES"/>
              </w:rPr>
            </w:pPr>
            <w:r w:rsidRPr="001B6365">
              <w:rPr>
                <w:sz w:val="16"/>
                <w:szCs w:val="16"/>
                <w:lang w:val="es-ES"/>
              </w:rPr>
              <w:t xml:space="preserve">   </w:t>
            </w:r>
            <w:r>
              <w:rPr>
                <w:i/>
                <w:iCs/>
                <w:sz w:val="16"/>
                <w:szCs w:val="16"/>
                <w:lang w:val="es-ES"/>
              </w:rPr>
              <w:t>Otoño - Invierno</w:t>
            </w:r>
            <w:r w:rsidRPr="001B6365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3F6976C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BFEEED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E1D5E3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7B408A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0BB8EC8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6617262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436E10D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0D30FEEC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60442BD" w14:textId="77777777" w:rsidR="001B7C51" w:rsidRDefault="001B7C51" w:rsidP="002344F6"/>
        </w:tc>
        <w:tc>
          <w:tcPr>
            <w:tcW w:w="1134" w:type="dxa"/>
          </w:tcPr>
          <w:p w14:paraId="0C81145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EF72D78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B982DD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8232B0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836A60E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38D19E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5726F92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3E853E4F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BB06E97" w14:textId="77777777" w:rsidR="001B7C51" w:rsidRDefault="001B7C51" w:rsidP="002344F6"/>
        </w:tc>
        <w:tc>
          <w:tcPr>
            <w:tcW w:w="1134" w:type="dxa"/>
          </w:tcPr>
          <w:p w14:paraId="2A8F5BF1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8C6F228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344DEEB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428B6E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8FDE4CF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F3F9CB7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166BBED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53897576" w14:textId="77777777" w:rsidTr="0023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8B42E60" w14:textId="77777777" w:rsidR="001B7C51" w:rsidRDefault="001B7C51" w:rsidP="002344F6"/>
        </w:tc>
        <w:tc>
          <w:tcPr>
            <w:tcW w:w="1134" w:type="dxa"/>
          </w:tcPr>
          <w:p w14:paraId="5363CBE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6922B25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08DF632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12AA825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C814DF6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798AAE3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66E0A792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C51" w14:paraId="0637FCAD" w14:textId="77777777" w:rsidTr="002344F6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B6C1F82" w14:textId="77777777" w:rsidR="001B7C51" w:rsidRDefault="001B7C51" w:rsidP="002344F6"/>
        </w:tc>
        <w:tc>
          <w:tcPr>
            <w:tcW w:w="1134" w:type="dxa"/>
          </w:tcPr>
          <w:p w14:paraId="5E01B0CA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1E82B2D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2CCFF24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D64DED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1C60259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454F02B" w14:textId="77777777" w:rsidR="001B7C51" w:rsidRPr="001B6365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31" w:type="dxa"/>
          </w:tcPr>
          <w:p w14:paraId="198E6150" w14:textId="77777777" w:rsidR="001B7C51" w:rsidRDefault="001B7C51" w:rsidP="0023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BA6B16" w14:textId="46C8CD93" w:rsidR="001B7C51" w:rsidRDefault="001B7C51">
      <w:pPr>
        <w:rPr>
          <w:lang w:val="es-ES"/>
        </w:rPr>
      </w:pPr>
    </w:p>
    <w:p w14:paraId="35A1558C" w14:textId="6F371F96" w:rsidR="001B7C51" w:rsidRPr="001B7C51" w:rsidRDefault="001B7C51">
      <w:pPr>
        <w:rPr>
          <w:sz w:val="16"/>
          <w:szCs w:val="16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</w:t>
      </w:r>
      <w:r w:rsidRPr="001B7C51">
        <w:rPr>
          <w:b/>
          <w:bCs/>
          <w:sz w:val="16"/>
          <w:szCs w:val="16"/>
          <w:lang w:val="es-ES"/>
        </w:rPr>
        <w:t>Costo Total</w:t>
      </w:r>
      <w:r w:rsidRPr="001B7C51">
        <w:rPr>
          <w:sz w:val="16"/>
          <w:szCs w:val="16"/>
          <w:lang w:val="es-ES"/>
        </w:rPr>
        <w:t xml:space="preserve"> </w:t>
      </w:r>
      <w:r w:rsidRPr="001B7C51">
        <w:rPr>
          <w:sz w:val="16"/>
          <w:szCs w:val="16"/>
          <w:lang w:val="es-ES"/>
        </w:rPr>
        <w:softHyphen/>
      </w:r>
      <w:r w:rsidRPr="001B7C51">
        <w:rPr>
          <w:sz w:val="16"/>
          <w:szCs w:val="16"/>
          <w:lang w:val="es-ES"/>
        </w:rPr>
        <w:softHyphen/>
      </w:r>
      <w:r w:rsidRPr="001B7C51">
        <w:rPr>
          <w:sz w:val="16"/>
          <w:szCs w:val="16"/>
          <w:lang w:val="es-ES"/>
        </w:rPr>
        <w:softHyphen/>
      </w:r>
      <w:r w:rsidRPr="001B7C51">
        <w:rPr>
          <w:sz w:val="16"/>
          <w:szCs w:val="16"/>
          <w:lang w:val="es-ES"/>
        </w:rPr>
        <w:softHyphen/>
      </w:r>
      <w:r w:rsidRPr="001B7C51">
        <w:rPr>
          <w:sz w:val="16"/>
          <w:szCs w:val="16"/>
          <w:lang w:val="es-ES"/>
        </w:rPr>
        <w:softHyphen/>
      </w:r>
      <w:r w:rsidRPr="001B7C51">
        <w:rPr>
          <w:sz w:val="16"/>
          <w:szCs w:val="16"/>
          <w:lang w:val="es-ES"/>
        </w:rPr>
        <w:softHyphen/>
      </w:r>
      <w:r w:rsidRPr="001B7C51">
        <w:rPr>
          <w:sz w:val="16"/>
          <w:szCs w:val="16"/>
          <w:lang w:val="es-ES"/>
        </w:rPr>
        <w:softHyphen/>
        <w:t xml:space="preserve">___  </w:t>
      </w:r>
      <w:r>
        <w:rPr>
          <w:sz w:val="16"/>
          <w:szCs w:val="16"/>
          <w:lang w:val="es-ES"/>
        </w:rPr>
        <w:t xml:space="preserve"> </w:t>
      </w:r>
      <w:r w:rsidRPr="001B7C51">
        <w:rPr>
          <w:b/>
          <w:bCs/>
          <w:sz w:val="16"/>
          <w:szCs w:val="16"/>
          <w:lang w:val="es-ES"/>
        </w:rPr>
        <w:t>Impacto Ambiental</w:t>
      </w:r>
      <w:r>
        <w:rPr>
          <w:sz w:val="16"/>
          <w:szCs w:val="16"/>
          <w:lang w:val="es-ES"/>
        </w:rPr>
        <w:t xml:space="preserve">_______ </w:t>
      </w:r>
    </w:p>
    <w:sectPr w:rsidR="001B7C51" w:rsidRPr="001B7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FDCC" w14:textId="77777777" w:rsidR="00265B77" w:rsidRDefault="00265B77" w:rsidP="007F71EA">
      <w:r>
        <w:separator/>
      </w:r>
    </w:p>
  </w:endnote>
  <w:endnote w:type="continuationSeparator" w:id="0">
    <w:p w14:paraId="644411BD" w14:textId="77777777" w:rsidR="00265B77" w:rsidRDefault="00265B77" w:rsidP="007F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2112" w14:textId="77777777" w:rsidR="00265B77" w:rsidRDefault="00265B77" w:rsidP="007F71EA">
      <w:r>
        <w:separator/>
      </w:r>
    </w:p>
  </w:footnote>
  <w:footnote w:type="continuationSeparator" w:id="0">
    <w:p w14:paraId="1E6FD752" w14:textId="77777777" w:rsidR="00265B77" w:rsidRDefault="00265B77" w:rsidP="007F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55"/>
    <w:rsid w:val="00031E60"/>
    <w:rsid w:val="001B6365"/>
    <w:rsid w:val="001B7C51"/>
    <w:rsid w:val="00265B77"/>
    <w:rsid w:val="0035526F"/>
    <w:rsid w:val="00585B33"/>
    <w:rsid w:val="005E0FD7"/>
    <w:rsid w:val="005E1255"/>
    <w:rsid w:val="007F71EA"/>
    <w:rsid w:val="00E757B2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3B04"/>
  <w15:chartTrackingRefBased/>
  <w15:docId w15:val="{AEB06127-3853-854B-A273-F481616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757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F7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1EA"/>
  </w:style>
  <w:style w:type="paragraph" w:styleId="Footer">
    <w:name w:val="footer"/>
    <w:basedOn w:val="Normal"/>
    <w:link w:val="FooterChar"/>
    <w:uiPriority w:val="99"/>
    <w:unhideWhenUsed/>
    <w:rsid w:val="007F7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Miranda</dc:creator>
  <cp:keywords/>
  <dc:description/>
  <cp:lastModifiedBy>Alfonso Miranda</cp:lastModifiedBy>
  <cp:revision>15</cp:revision>
  <dcterms:created xsi:type="dcterms:W3CDTF">2021-05-11T17:11:00Z</dcterms:created>
  <dcterms:modified xsi:type="dcterms:W3CDTF">2021-11-15T19:45:00Z</dcterms:modified>
</cp:coreProperties>
</file>